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0B7E7" w14:textId="3E23AA44" w:rsidR="00D431D7" w:rsidRDefault="00D431D7" w:rsidP="00D431D7">
      <w:pPr>
        <w:pStyle w:val="Default"/>
      </w:pPr>
      <w:r w:rsidRPr="00D431D7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C7F88E" wp14:editId="348B7589">
                <wp:simplePos x="0" y="0"/>
                <wp:positionH relativeFrom="column">
                  <wp:posOffset>-628650</wp:posOffset>
                </wp:positionH>
                <wp:positionV relativeFrom="paragraph">
                  <wp:posOffset>0</wp:posOffset>
                </wp:positionV>
                <wp:extent cx="11525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30F26" w14:textId="52BCBD98" w:rsidR="00D431D7" w:rsidRPr="00D431D7" w:rsidRDefault="00D431D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431D7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DC25D2A" wp14:editId="270472D8">
                                  <wp:extent cx="971550" cy="971550"/>
                                  <wp:effectExtent l="0" t="0" r="0" b="0"/>
                                  <wp:docPr id="27629617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296175" name="Picture 27629617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C7F8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5pt;margin-top:0;width:90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" filled="f" stroked="f">
                <v:textbox style="mso-fit-shape-to-text:t">
                  <w:txbxContent>
                    <w:p w14:paraId="24C30F26" w14:textId="52BCBD98" w:rsidR="00D431D7" w:rsidRPr="00D431D7" w:rsidRDefault="00D431D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431D7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DC25D2A" wp14:editId="270472D8">
                            <wp:extent cx="971550" cy="971550"/>
                            <wp:effectExtent l="0" t="0" r="0" b="0"/>
                            <wp:docPr id="27629617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296175" name="Picture 27629617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AC0890" w14:textId="6CE95A8D" w:rsidR="00D431D7" w:rsidRDefault="00D431D7" w:rsidP="00D431D7">
      <w:pPr>
        <w:pStyle w:val="Default"/>
        <w:rPr>
          <w:sz w:val="32"/>
          <w:szCs w:val="32"/>
        </w:rPr>
      </w:pPr>
      <w:r>
        <w:t xml:space="preserve"> </w:t>
      </w:r>
      <w:r>
        <w:rPr>
          <w:sz w:val="32"/>
          <w:szCs w:val="32"/>
        </w:rPr>
        <w:t xml:space="preserve">LIONS CLUB OF WARRANDYTE INC. </w:t>
      </w:r>
    </w:p>
    <w:p w14:paraId="6AD148AA" w14:textId="2157C836" w:rsidR="00D431D7" w:rsidRDefault="00D431D7" w:rsidP="00D431D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Reg No. A0002228A </w:t>
      </w:r>
    </w:p>
    <w:p w14:paraId="67322306" w14:textId="760F25A2" w:rsidR="00D431D7" w:rsidRDefault="00D431D7" w:rsidP="00D431D7">
      <w:pPr>
        <w:pStyle w:val="Title"/>
      </w:pPr>
      <w:r>
        <w:rPr>
          <w:sz w:val="20"/>
          <w:szCs w:val="20"/>
        </w:rPr>
        <w:t>ABN 75 715 423 007</w:t>
      </w:r>
    </w:p>
    <w:p w14:paraId="49E874FB" w14:textId="77777777" w:rsidR="00D431D7" w:rsidRDefault="00D431D7" w:rsidP="00D431D7">
      <w:pPr>
        <w:pStyle w:val="Title"/>
        <w:jc w:val="center"/>
      </w:pPr>
    </w:p>
    <w:p w14:paraId="44F2BA02" w14:textId="7190ADBE" w:rsidR="00D431D7" w:rsidRDefault="00D431D7" w:rsidP="00D431D7">
      <w:pPr>
        <w:pStyle w:val="Title"/>
        <w:jc w:val="center"/>
      </w:pPr>
      <w:r>
        <w:t>Grant Application</w:t>
      </w:r>
    </w:p>
    <w:p w14:paraId="1BC83535" w14:textId="388394FC" w:rsidR="00192838" w:rsidRDefault="00192838" w:rsidP="00192838">
      <w:r>
        <w:t xml:space="preserve">Please provide the following information in support of your grant application.  If you have any questions you can contact Chewy on 0418 340 246 or </w:t>
      </w:r>
      <w:hyperlink r:id="rId5" w:history="1">
        <w:r w:rsidR="00904FED" w:rsidRPr="00EB03A3">
          <w:rPr>
            <w:rStyle w:val="Hyperlink"/>
          </w:rPr>
          <w:t>vp@warrandyte-lions.au</w:t>
        </w:r>
      </w:hyperlink>
    </w:p>
    <w:p w14:paraId="6A939D1A" w14:textId="2E41DFB2" w:rsidR="00904FED" w:rsidRPr="00192838" w:rsidRDefault="00904FED" w:rsidP="00192838">
      <w:r>
        <w:t>Applications close: 20</w:t>
      </w:r>
      <w:r w:rsidRPr="00904FED">
        <w:rPr>
          <w:vertAlign w:val="superscript"/>
        </w:rPr>
        <w:t>th</w:t>
      </w:r>
      <w:r>
        <w:t xml:space="preserve"> December 2024</w:t>
      </w:r>
    </w:p>
    <w:p w14:paraId="4A92D94F" w14:textId="358B95C4" w:rsidR="00D431D7" w:rsidRDefault="00D431D7" w:rsidP="00D431D7">
      <w:pPr>
        <w:pStyle w:val="Heading1"/>
      </w:pPr>
      <w:r>
        <w:t>Organisation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11E92" w14:paraId="1E1E6251" w14:textId="77777777" w:rsidTr="00E11E92">
        <w:tc>
          <w:tcPr>
            <w:tcW w:w="4508" w:type="dxa"/>
          </w:tcPr>
          <w:p w14:paraId="4587E04E" w14:textId="41E7361B" w:rsidR="00E11E92" w:rsidRDefault="00E11E92" w:rsidP="00D431D7">
            <w:r>
              <w:t>Organisation Name:</w:t>
            </w:r>
          </w:p>
        </w:tc>
        <w:tc>
          <w:tcPr>
            <w:tcW w:w="4508" w:type="dxa"/>
          </w:tcPr>
          <w:p w14:paraId="08B4E0BD" w14:textId="77777777" w:rsidR="00E11E92" w:rsidRDefault="00E11E92" w:rsidP="00D431D7"/>
        </w:tc>
      </w:tr>
      <w:tr w:rsidR="00E11E92" w14:paraId="573597F1" w14:textId="77777777" w:rsidTr="00E11E92">
        <w:tc>
          <w:tcPr>
            <w:tcW w:w="4508" w:type="dxa"/>
          </w:tcPr>
          <w:p w14:paraId="0EAE84FC" w14:textId="0EC45272" w:rsidR="00E11E92" w:rsidRDefault="00E11E92" w:rsidP="00D431D7">
            <w:r>
              <w:t>Address:</w:t>
            </w:r>
          </w:p>
        </w:tc>
        <w:tc>
          <w:tcPr>
            <w:tcW w:w="4508" w:type="dxa"/>
          </w:tcPr>
          <w:p w14:paraId="58307CEE" w14:textId="77777777" w:rsidR="00E11E92" w:rsidRDefault="00E11E92" w:rsidP="00D431D7"/>
        </w:tc>
      </w:tr>
      <w:tr w:rsidR="00E11E92" w14:paraId="3ED429C9" w14:textId="77777777" w:rsidTr="00E11E92">
        <w:tc>
          <w:tcPr>
            <w:tcW w:w="4508" w:type="dxa"/>
          </w:tcPr>
          <w:p w14:paraId="3E12DE74" w14:textId="58FA6D79" w:rsidR="00E11E92" w:rsidRDefault="00E11E92" w:rsidP="00D431D7">
            <w:r>
              <w:t>Email:</w:t>
            </w:r>
          </w:p>
        </w:tc>
        <w:tc>
          <w:tcPr>
            <w:tcW w:w="4508" w:type="dxa"/>
          </w:tcPr>
          <w:p w14:paraId="74ECE32D" w14:textId="77777777" w:rsidR="00E11E92" w:rsidRDefault="00E11E92" w:rsidP="00D431D7"/>
        </w:tc>
      </w:tr>
      <w:tr w:rsidR="00E11E92" w14:paraId="701F1373" w14:textId="77777777" w:rsidTr="00E11E92">
        <w:tc>
          <w:tcPr>
            <w:tcW w:w="4508" w:type="dxa"/>
          </w:tcPr>
          <w:p w14:paraId="6C53E859" w14:textId="4ED50D89" w:rsidR="00E11E92" w:rsidRDefault="00E11E92" w:rsidP="00D431D7">
            <w:r>
              <w:t>Website:</w:t>
            </w:r>
          </w:p>
        </w:tc>
        <w:tc>
          <w:tcPr>
            <w:tcW w:w="4508" w:type="dxa"/>
          </w:tcPr>
          <w:p w14:paraId="6A05807C" w14:textId="77777777" w:rsidR="00E11E92" w:rsidRDefault="00E11E92" w:rsidP="00D431D7"/>
        </w:tc>
      </w:tr>
      <w:tr w:rsidR="00E11E92" w14:paraId="05DEDFC2" w14:textId="77777777" w:rsidTr="00E11E92">
        <w:tc>
          <w:tcPr>
            <w:tcW w:w="4508" w:type="dxa"/>
          </w:tcPr>
          <w:p w14:paraId="4B5A42A2" w14:textId="4178CE0A" w:rsidR="00E11E92" w:rsidRDefault="00E11E92" w:rsidP="00D431D7">
            <w:r>
              <w:t>Contact Name:</w:t>
            </w:r>
          </w:p>
        </w:tc>
        <w:tc>
          <w:tcPr>
            <w:tcW w:w="4508" w:type="dxa"/>
          </w:tcPr>
          <w:p w14:paraId="60BB209C" w14:textId="77777777" w:rsidR="00E11E92" w:rsidRDefault="00E11E92" w:rsidP="00D431D7"/>
        </w:tc>
      </w:tr>
      <w:tr w:rsidR="00E11E92" w14:paraId="70D70DDA" w14:textId="77777777" w:rsidTr="00E11E92">
        <w:tc>
          <w:tcPr>
            <w:tcW w:w="4508" w:type="dxa"/>
          </w:tcPr>
          <w:p w14:paraId="315B67E0" w14:textId="069EC4CA" w:rsidR="00E11E92" w:rsidRDefault="00E11E92" w:rsidP="00D431D7">
            <w:r>
              <w:t>Contact Email:</w:t>
            </w:r>
          </w:p>
        </w:tc>
        <w:tc>
          <w:tcPr>
            <w:tcW w:w="4508" w:type="dxa"/>
          </w:tcPr>
          <w:p w14:paraId="1AACC38F" w14:textId="77777777" w:rsidR="00E11E92" w:rsidRDefault="00E11E92" w:rsidP="00D431D7"/>
        </w:tc>
      </w:tr>
      <w:tr w:rsidR="00E11E92" w14:paraId="5AB3B8B4" w14:textId="77777777" w:rsidTr="00E11E92">
        <w:tc>
          <w:tcPr>
            <w:tcW w:w="4508" w:type="dxa"/>
          </w:tcPr>
          <w:p w14:paraId="62C60B5B" w14:textId="5670E02C" w:rsidR="00E11E92" w:rsidRDefault="00E11E92" w:rsidP="00D431D7">
            <w:r>
              <w:t>Contact Phone:</w:t>
            </w:r>
          </w:p>
        </w:tc>
        <w:tc>
          <w:tcPr>
            <w:tcW w:w="4508" w:type="dxa"/>
          </w:tcPr>
          <w:p w14:paraId="62AE7B0E" w14:textId="77777777" w:rsidR="00E11E92" w:rsidRDefault="00E11E92" w:rsidP="00D431D7"/>
        </w:tc>
      </w:tr>
    </w:tbl>
    <w:p w14:paraId="007CC949" w14:textId="77777777" w:rsidR="00D431D7" w:rsidRDefault="00D431D7" w:rsidP="00D431D7"/>
    <w:p w14:paraId="3AAB590C" w14:textId="05F622FE" w:rsidR="00E11E92" w:rsidRPr="005C53FA" w:rsidRDefault="00E11E92" w:rsidP="005C53FA">
      <w:pPr>
        <w:rPr>
          <w:b/>
          <w:bCs/>
        </w:rPr>
      </w:pPr>
      <w:r w:rsidRPr="005C53FA">
        <w:rPr>
          <w:b/>
          <w:bCs/>
        </w:rPr>
        <w:t xml:space="preserve">Brief Description of </w:t>
      </w:r>
      <w:r w:rsidR="005C53FA">
        <w:rPr>
          <w:b/>
          <w:bCs/>
        </w:rPr>
        <w:t xml:space="preserve">Your </w:t>
      </w:r>
      <w:r w:rsidRPr="005C53FA">
        <w:rPr>
          <w:b/>
          <w:bCs/>
        </w:rPr>
        <w:t>Organisation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11E92" w14:paraId="002D2911" w14:textId="77777777" w:rsidTr="00E11E92">
        <w:tc>
          <w:tcPr>
            <w:tcW w:w="9016" w:type="dxa"/>
          </w:tcPr>
          <w:p w14:paraId="33562571" w14:textId="77777777" w:rsidR="00E11E92" w:rsidRDefault="00E11E92" w:rsidP="00E11E92"/>
          <w:p w14:paraId="635FB49A" w14:textId="77777777" w:rsidR="00E11E92" w:rsidRDefault="00E11E92" w:rsidP="00E11E92"/>
          <w:p w14:paraId="49AFF830" w14:textId="77777777" w:rsidR="00E11E92" w:rsidRDefault="00E11E92" w:rsidP="00E11E92"/>
          <w:p w14:paraId="632AE8AD" w14:textId="77777777" w:rsidR="00E11E92" w:rsidRDefault="00E11E92" w:rsidP="00E11E92"/>
        </w:tc>
      </w:tr>
    </w:tbl>
    <w:p w14:paraId="0652D2B3" w14:textId="765608EE" w:rsidR="00E11E92" w:rsidRDefault="00E11E92" w:rsidP="00E11E92">
      <w:pPr>
        <w:pStyle w:val="Heading1"/>
      </w:pPr>
      <w:r>
        <w:t>Project</w:t>
      </w:r>
    </w:p>
    <w:p w14:paraId="1A2E1963" w14:textId="32339245" w:rsidR="00E11E92" w:rsidRPr="005C53FA" w:rsidRDefault="00E11E92" w:rsidP="00E11E92">
      <w:pPr>
        <w:rPr>
          <w:b/>
          <w:bCs/>
        </w:rPr>
      </w:pPr>
      <w:r w:rsidRPr="005C53FA">
        <w:rPr>
          <w:b/>
          <w:bCs/>
        </w:rPr>
        <w:t xml:space="preserve">Details of the project that </w:t>
      </w:r>
      <w:r w:rsidR="005C53FA" w:rsidRPr="005C53FA">
        <w:rPr>
          <w:b/>
          <w:bCs/>
        </w:rPr>
        <w:t>you are seeking funding for.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C53FA" w14:paraId="6AD367CC" w14:textId="77777777" w:rsidTr="005C53FA">
        <w:tc>
          <w:tcPr>
            <w:tcW w:w="9016" w:type="dxa"/>
          </w:tcPr>
          <w:p w14:paraId="70CDEAA2" w14:textId="77777777" w:rsidR="005C53FA" w:rsidRDefault="005C53FA" w:rsidP="00E11E92"/>
          <w:p w14:paraId="29008465" w14:textId="77777777" w:rsidR="005C53FA" w:rsidRDefault="005C53FA" w:rsidP="00E11E92"/>
          <w:p w14:paraId="28E31659" w14:textId="77777777" w:rsidR="005C53FA" w:rsidRDefault="005C53FA" w:rsidP="00E11E92"/>
          <w:p w14:paraId="51A6107D" w14:textId="77777777" w:rsidR="005C53FA" w:rsidRDefault="005C53FA" w:rsidP="00E11E92"/>
        </w:tc>
      </w:tr>
    </w:tbl>
    <w:p w14:paraId="4C070A5A" w14:textId="77777777" w:rsidR="005C53FA" w:rsidRDefault="005C53FA" w:rsidP="00E11E92"/>
    <w:p w14:paraId="399B4C32" w14:textId="6A0912CD" w:rsidR="005C53FA" w:rsidRPr="005C53FA" w:rsidRDefault="005C53FA" w:rsidP="005C53FA">
      <w:pPr>
        <w:rPr>
          <w:b/>
          <w:bCs/>
        </w:rPr>
      </w:pPr>
      <w:r w:rsidRPr="005C53FA">
        <w:rPr>
          <w:b/>
          <w:bCs/>
        </w:rPr>
        <w:t>How will this project provide long term benefits to residents of Warrandyte?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C53FA" w14:paraId="6A2037B2" w14:textId="77777777" w:rsidTr="005C53FA">
        <w:tc>
          <w:tcPr>
            <w:tcW w:w="9016" w:type="dxa"/>
          </w:tcPr>
          <w:p w14:paraId="3DB82303" w14:textId="77777777" w:rsidR="005C53FA" w:rsidRDefault="005C53FA" w:rsidP="005C53FA"/>
          <w:p w14:paraId="6B2DC4D9" w14:textId="77777777" w:rsidR="005C53FA" w:rsidRDefault="005C53FA" w:rsidP="005C53FA"/>
          <w:p w14:paraId="67465378" w14:textId="77777777" w:rsidR="005C53FA" w:rsidRDefault="005C53FA" w:rsidP="005C53FA"/>
          <w:p w14:paraId="53F1463B" w14:textId="77777777" w:rsidR="005C53FA" w:rsidRDefault="005C53FA" w:rsidP="005C53FA"/>
        </w:tc>
      </w:tr>
    </w:tbl>
    <w:p w14:paraId="769EF58F" w14:textId="77777777" w:rsidR="005C53FA" w:rsidRDefault="005C53FA" w:rsidP="005C53FA"/>
    <w:p w14:paraId="5A7349A7" w14:textId="77777777" w:rsidR="005C53FA" w:rsidRDefault="005C53FA">
      <w:pPr>
        <w:rPr>
          <w:b/>
          <w:bCs/>
        </w:rPr>
      </w:pPr>
      <w:r>
        <w:rPr>
          <w:b/>
          <w:bCs/>
        </w:rPr>
        <w:br w:type="page"/>
      </w:r>
    </w:p>
    <w:p w14:paraId="6FB76776" w14:textId="45CCBCC9" w:rsidR="005C53FA" w:rsidRDefault="005C53FA" w:rsidP="005C53FA">
      <w:pPr>
        <w:rPr>
          <w:b/>
          <w:bCs/>
        </w:rPr>
      </w:pPr>
      <w:r>
        <w:rPr>
          <w:b/>
          <w:bCs/>
        </w:rPr>
        <w:lastRenderedPageBreak/>
        <w:t>Breakdown of project costs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5C53FA" w14:paraId="19918F9D" w14:textId="77777777" w:rsidTr="005C53FA">
        <w:tc>
          <w:tcPr>
            <w:tcW w:w="6941" w:type="dxa"/>
          </w:tcPr>
          <w:p w14:paraId="18E42362" w14:textId="2C833A25" w:rsidR="005C53FA" w:rsidRDefault="005C53FA" w:rsidP="005C53FA">
            <w:pPr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2075" w:type="dxa"/>
          </w:tcPr>
          <w:p w14:paraId="032E12BD" w14:textId="2D1D8BBB" w:rsidR="005C53FA" w:rsidRDefault="005C53FA" w:rsidP="005C53FA">
            <w:pPr>
              <w:rPr>
                <w:b/>
                <w:bCs/>
              </w:rPr>
            </w:pPr>
            <w:r>
              <w:rPr>
                <w:b/>
                <w:bCs/>
              </w:rPr>
              <w:t>Amount</w:t>
            </w:r>
          </w:p>
        </w:tc>
      </w:tr>
      <w:tr w:rsidR="005C53FA" w14:paraId="6BD5AB29" w14:textId="77777777" w:rsidTr="005C53FA">
        <w:tc>
          <w:tcPr>
            <w:tcW w:w="6941" w:type="dxa"/>
          </w:tcPr>
          <w:p w14:paraId="003F414C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15B8C120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64E51970" w14:textId="77777777" w:rsidTr="005C53FA">
        <w:tc>
          <w:tcPr>
            <w:tcW w:w="6941" w:type="dxa"/>
          </w:tcPr>
          <w:p w14:paraId="7F14377D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45A1A288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76DE692F" w14:textId="77777777" w:rsidTr="005C53FA">
        <w:tc>
          <w:tcPr>
            <w:tcW w:w="6941" w:type="dxa"/>
          </w:tcPr>
          <w:p w14:paraId="440DDC51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62C9E837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03BCFEB1" w14:textId="77777777" w:rsidTr="005C53FA">
        <w:tc>
          <w:tcPr>
            <w:tcW w:w="6941" w:type="dxa"/>
          </w:tcPr>
          <w:p w14:paraId="0CA180E1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2AD9E1ED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53BD9D77" w14:textId="77777777" w:rsidTr="005C53FA">
        <w:tc>
          <w:tcPr>
            <w:tcW w:w="6941" w:type="dxa"/>
          </w:tcPr>
          <w:p w14:paraId="3E5825D8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56B0B286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39A713F6" w14:textId="77777777" w:rsidTr="005C53FA">
        <w:tc>
          <w:tcPr>
            <w:tcW w:w="6941" w:type="dxa"/>
          </w:tcPr>
          <w:p w14:paraId="6354CB94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4712DCA2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6A620ACA" w14:textId="77777777" w:rsidTr="005C53FA">
        <w:tc>
          <w:tcPr>
            <w:tcW w:w="6941" w:type="dxa"/>
          </w:tcPr>
          <w:p w14:paraId="7A2826B9" w14:textId="3AFB070E" w:rsidR="005C53FA" w:rsidRDefault="005C53FA" w:rsidP="005C53FA">
            <w:pPr>
              <w:rPr>
                <w:b/>
                <w:bCs/>
              </w:rPr>
            </w:pPr>
            <w:r>
              <w:rPr>
                <w:b/>
                <w:bCs/>
              </w:rPr>
              <w:t>Total Project Cost</w:t>
            </w:r>
          </w:p>
        </w:tc>
        <w:tc>
          <w:tcPr>
            <w:tcW w:w="2075" w:type="dxa"/>
          </w:tcPr>
          <w:p w14:paraId="71627CFE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35A586B8" w14:textId="77777777" w:rsidTr="005C53FA">
        <w:tc>
          <w:tcPr>
            <w:tcW w:w="6941" w:type="dxa"/>
          </w:tcPr>
          <w:p w14:paraId="1EE7FE94" w14:textId="6BF9EA27" w:rsidR="005C53FA" w:rsidRDefault="005C53FA" w:rsidP="005C53FA">
            <w:pPr>
              <w:rPr>
                <w:b/>
                <w:bCs/>
              </w:rPr>
            </w:pPr>
            <w:r>
              <w:rPr>
                <w:b/>
                <w:bCs/>
              </w:rPr>
              <w:t>Amount you are seeking from Warrandyte Lions</w:t>
            </w:r>
          </w:p>
        </w:tc>
        <w:tc>
          <w:tcPr>
            <w:tcW w:w="2075" w:type="dxa"/>
          </w:tcPr>
          <w:p w14:paraId="451E4763" w14:textId="77777777" w:rsidR="005C53FA" w:rsidRDefault="005C53FA" w:rsidP="005C53FA">
            <w:pPr>
              <w:rPr>
                <w:b/>
                <w:bCs/>
              </w:rPr>
            </w:pPr>
          </w:p>
        </w:tc>
      </w:tr>
    </w:tbl>
    <w:p w14:paraId="54FCA610" w14:textId="77777777" w:rsidR="005C53FA" w:rsidRDefault="005C53FA" w:rsidP="005C53FA">
      <w:pPr>
        <w:rPr>
          <w:b/>
          <w:bCs/>
        </w:rPr>
      </w:pPr>
    </w:p>
    <w:p w14:paraId="1B93E51F" w14:textId="50C2E8C8" w:rsidR="005C53FA" w:rsidRDefault="005C53FA" w:rsidP="005C53FA">
      <w:pPr>
        <w:rPr>
          <w:b/>
          <w:bCs/>
        </w:rPr>
      </w:pPr>
      <w:r>
        <w:rPr>
          <w:b/>
          <w:bCs/>
        </w:rPr>
        <w:t>High Level Project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2693"/>
        <w:gridCol w:w="2075"/>
      </w:tblGrid>
      <w:tr w:rsidR="005C53FA" w14:paraId="17FC8C1F" w14:textId="77777777" w:rsidTr="005C53FA">
        <w:tc>
          <w:tcPr>
            <w:tcW w:w="4248" w:type="dxa"/>
          </w:tcPr>
          <w:p w14:paraId="1518BBAA" w14:textId="4973F348" w:rsidR="005C53FA" w:rsidRDefault="005C53FA" w:rsidP="005C53FA">
            <w:pPr>
              <w:rPr>
                <w:b/>
                <w:bCs/>
              </w:rPr>
            </w:pPr>
            <w:r>
              <w:rPr>
                <w:b/>
                <w:bCs/>
              </w:rPr>
              <w:t>Project Milestone</w:t>
            </w:r>
          </w:p>
        </w:tc>
        <w:tc>
          <w:tcPr>
            <w:tcW w:w="2693" w:type="dxa"/>
          </w:tcPr>
          <w:p w14:paraId="70E4363B" w14:textId="73DD2418" w:rsidR="005C53FA" w:rsidRDefault="005C53FA" w:rsidP="005C53FA">
            <w:pPr>
              <w:rPr>
                <w:b/>
                <w:bCs/>
              </w:rPr>
            </w:pPr>
            <w:r>
              <w:rPr>
                <w:b/>
                <w:bCs/>
              </w:rPr>
              <w:t>Estimated Completion Date</w:t>
            </w:r>
          </w:p>
        </w:tc>
        <w:tc>
          <w:tcPr>
            <w:tcW w:w="2075" w:type="dxa"/>
          </w:tcPr>
          <w:p w14:paraId="7E016E97" w14:textId="37BF0AA1" w:rsidR="005C53FA" w:rsidRDefault="005C53FA" w:rsidP="005C53FA">
            <w:pPr>
              <w:rPr>
                <w:b/>
                <w:bCs/>
              </w:rPr>
            </w:pPr>
            <w:r>
              <w:rPr>
                <w:b/>
                <w:bCs/>
              </w:rPr>
              <w:t>Milestone payment</w:t>
            </w:r>
          </w:p>
        </w:tc>
      </w:tr>
      <w:tr w:rsidR="005C53FA" w14:paraId="63442745" w14:textId="77777777" w:rsidTr="005C53FA">
        <w:tc>
          <w:tcPr>
            <w:tcW w:w="4248" w:type="dxa"/>
          </w:tcPr>
          <w:p w14:paraId="4E983F14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693" w:type="dxa"/>
          </w:tcPr>
          <w:p w14:paraId="41B8B67C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663D932E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5EA60B4C" w14:textId="77777777" w:rsidTr="005C53FA">
        <w:tc>
          <w:tcPr>
            <w:tcW w:w="4248" w:type="dxa"/>
          </w:tcPr>
          <w:p w14:paraId="48A380EB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693" w:type="dxa"/>
          </w:tcPr>
          <w:p w14:paraId="4395A511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5EEA5404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2CF2FF74" w14:textId="77777777" w:rsidTr="005C53FA">
        <w:tc>
          <w:tcPr>
            <w:tcW w:w="4248" w:type="dxa"/>
          </w:tcPr>
          <w:p w14:paraId="230C4764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693" w:type="dxa"/>
          </w:tcPr>
          <w:p w14:paraId="291B8692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20064E35" w14:textId="77777777" w:rsidR="005C53FA" w:rsidRDefault="005C53FA" w:rsidP="005C53FA">
            <w:pPr>
              <w:rPr>
                <w:b/>
                <w:bCs/>
              </w:rPr>
            </w:pPr>
          </w:p>
        </w:tc>
      </w:tr>
      <w:tr w:rsidR="005C53FA" w14:paraId="74094A13" w14:textId="77777777" w:rsidTr="005C53FA">
        <w:tc>
          <w:tcPr>
            <w:tcW w:w="4248" w:type="dxa"/>
          </w:tcPr>
          <w:p w14:paraId="013EC176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693" w:type="dxa"/>
          </w:tcPr>
          <w:p w14:paraId="5F9087CF" w14:textId="77777777" w:rsidR="005C53FA" w:rsidRDefault="005C53FA" w:rsidP="005C53FA">
            <w:pPr>
              <w:rPr>
                <w:b/>
                <w:bCs/>
              </w:rPr>
            </w:pPr>
          </w:p>
        </w:tc>
        <w:tc>
          <w:tcPr>
            <w:tcW w:w="2075" w:type="dxa"/>
          </w:tcPr>
          <w:p w14:paraId="46B6F607" w14:textId="77777777" w:rsidR="005C53FA" w:rsidRDefault="005C53FA" w:rsidP="005C53FA">
            <w:pPr>
              <w:rPr>
                <w:b/>
                <w:bCs/>
              </w:rPr>
            </w:pPr>
          </w:p>
        </w:tc>
      </w:tr>
    </w:tbl>
    <w:p w14:paraId="3AE82EC9" w14:textId="77777777" w:rsidR="005C53FA" w:rsidRPr="005C53FA" w:rsidRDefault="005C53FA" w:rsidP="005C53FA">
      <w:pPr>
        <w:rPr>
          <w:b/>
          <w:bCs/>
        </w:rPr>
      </w:pPr>
    </w:p>
    <w:sectPr w:rsidR="005C53FA" w:rsidRPr="005C53FA" w:rsidSect="00D431D7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1D7"/>
    <w:rsid w:val="00192838"/>
    <w:rsid w:val="005C53FA"/>
    <w:rsid w:val="006E01E2"/>
    <w:rsid w:val="00904FED"/>
    <w:rsid w:val="00D36A30"/>
    <w:rsid w:val="00D431D7"/>
    <w:rsid w:val="00E11E92"/>
    <w:rsid w:val="00E6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CA0D4"/>
  <w15:chartTrackingRefBased/>
  <w15:docId w15:val="{94364293-2D03-41CE-9FD7-25BCB28AD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31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31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1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1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1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1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1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431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31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1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1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1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1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1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1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31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3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1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3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31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31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3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3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3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31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31D7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D431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table" w:styleId="TableGrid">
    <w:name w:val="Table Grid"/>
    <w:basedOn w:val="TableNormal"/>
    <w:uiPriority w:val="39"/>
    <w:rsid w:val="00E11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FE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4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vp@warrandyte-lions.a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Padgham</dc:creator>
  <cp:keywords/>
  <dc:description/>
  <cp:lastModifiedBy>Chris Padgham</cp:lastModifiedBy>
  <cp:revision>4</cp:revision>
  <dcterms:created xsi:type="dcterms:W3CDTF">2024-10-19T22:27:00Z</dcterms:created>
  <dcterms:modified xsi:type="dcterms:W3CDTF">2024-10-19T22:52:00Z</dcterms:modified>
</cp:coreProperties>
</file>